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A1ED" w14:textId="2E04249C" w:rsidR="00C00F62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VALSTYBIN</w:t>
      </w:r>
      <w:r w:rsidR="00C33EB1">
        <w:rPr>
          <w:rFonts w:ascii="Times New Roman" w:hAnsi="Times New Roman" w:cs="Times New Roman"/>
          <w:sz w:val="24"/>
          <w:szCs w:val="24"/>
        </w:rPr>
        <w:t>ĖS</w:t>
      </w:r>
      <w:r w:rsidRPr="00C15B00">
        <w:rPr>
          <w:rFonts w:ascii="Times New Roman" w:hAnsi="Times New Roman" w:cs="Times New Roman"/>
          <w:sz w:val="24"/>
          <w:szCs w:val="24"/>
        </w:rPr>
        <w:t xml:space="preserve"> MIŠKŲ TARNYB</w:t>
      </w:r>
      <w:r w:rsidR="00C33EB1">
        <w:rPr>
          <w:rFonts w:ascii="Times New Roman" w:hAnsi="Times New Roman" w:cs="Times New Roman"/>
          <w:sz w:val="24"/>
          <w:szCs w:val="24"/>
        </w:rPr>
        <w:t>OS</w:t>
      </w:r>
    </w:p>
    <w:p w14:paraId="0FC39834" w14:textId="77777777" w:rsidR="00E03E15" w:rsidRPr="00C15B00" w:rsidRDefault="00E03E15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CE250" w14:textId="1CDB1674" w:rsidR="001E4CAD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MIŠ</w:t>
      </w:r>
      <w:r w:rsidR="00C33EB1">
        <w:rPr>
          <w:rFonts w:ascii="Times New Roman" w:hAnsi="Times New Roman" w:cs="Times New Roman"/>
          <w:sz w:val="24"/>
          <w:szCs w:val="24"/>
        </w:rPr>
        <w:t>KININKYSTĖS DEPARTAMENTO</w:t>
      </w:r>
    </w:p>
    <w:p w14:paraId="411B7BE9" w14:textId="7690CC98" w:rsidR="00C33EB1" w:rsidRPr="00C15B00" w:rsidRDefault="00C33EB1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>______________</w:t>
      </w:r>
      <w:r w:rsidRPr="00C33EB1">
        <w:rPr>
          <w:rFonts w:ascii="Times New Roman" w:hAnsi="Times New Roman" w:cs="Times New Roman"/>
          <w:sz w:val="24"/>
          <w:szCs w:val="24"/>
        </w:rPr>
        <w:t>REGIONUI</w:t>
      </w:r>
    </w:p>
    <w:p w14:paraId="68881055" w14:textId="5DB2AB33" w:rsidR="001E4CAD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EB917" w14:textId="77777777" w:rsidR="00E03E15" w:rsidRPr="00C15B00" w:rsidRDefault="00E03E15" w:rsidP="001C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49A00" w14:textId="25860BD0" w:rsidR="001E4CAD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B00">
        <w:rPr>
          <w:rFonts w:ascii="Times New Roman" w:hAnsi="Times New Roman" w:cs="Times New Roman"/>
          <w:b/>
          <w:bCs/>
          <w:sz w:val="24"/>
          <w:szCs w:val="24"/>
        </w:rPr>
        <w:t>SUTIKIMAS</w:t>
      </w:r>
      <w:r w:rsidR="00425886">
        <w:rPr>
          <w:rFonts w:ascii="Times New Roman" w:hAnsi="Times New Roman" w:cs="Times New Roman"/>
          <w:b/>
          <w:bCs/>
          <w:sz w:val="24"/>
          <w:szCs w:val="24"/>
        </w:rPr>
        <w:t xml:space="preserve"> DĖL DOKUMENTŲ PATEIKIMO Į ALIS</w:t>
      </w:r>
    </w:p>
    <w:p w14:paraId="26925FDB" w14:textId="77777777" w:rsidR="00425886" w:rsidRPr="00C15B00" w:rsidRDefault="00425886" w:rsidP="001C5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BBB9" w14:textId="050497D4" w:rsidR="001E4CAD" w:rsidRPr="00C15B00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B00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55DECC47" w14:textId="0709710C" w:rsidR="001E4CAD" w:rsidRPr="00C15B00" w:rsidRDefault="001E4CAD" w:rsidP="001C56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  <w:sz w:val="20"/>
          <w:szCs w:val="20"/>
        </w:rPr>
        <w:t>(data)</w:t>
      </w:r>
    </w:p>
    <w:p w14:paraId="31EA337A" w14:textId="5D034150" w:rsidR="001E4CAD" w:rsidRPr="00C15B00" w:rsidRDefault="001E4CAD" w:rsidP="001C56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</w:rPr>
        <w:t>________________________________</w:t>
      </w:r>
    </w:p>
    <w:p w14:paraId="60ED80F0" w14:textId="6D0A1B0E" w:rsidR="001E4CAD" w:rsidRPr="00C15B00" w:rsidRDefault="001E4CAD" w:rsidP="001C56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>(sudarymo vieta)</w:t>
      </w:r>
    </w:p>
    <w:p w14:paraId="37BCE4D8" w14:textId="64A3F694" w:rsidR="008C3A36" w:rsidRPr="00C15B00" w:rsidRDefault="008C3A36" w:rsidP="001C56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A95658" w14:textId="626236A6" w:rsidR="008C3A36" w:rsidRPr="00C15B00" w:rsidRDefault="008C3A36" w:rsidP="001C56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D75F7C" w14:textId="6FCBBC26" w:rsidR="008C3A36" w:rsidRPr="00C15B00" w:rsidRDefault="008C3A36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</w:rPr>
        <w:tab/>
      </w:r>
      <w:r w:rsidRPr="00C15B00">
        <w:rPr>
          <w:rFonts w:ascii="Times New Roman" w:hAnsi="Times New Roman" w:cs="Times New Roman"/>
          <w:b/>
          <w:bCs/>
          <w:sz w:val="24"/>
          <w:szCs w:val="24"/>
        </w:rPr>
        <w:t xml:space="preserve">Sutinku/sutinkame, </w:t>
      </w:r>
      <w:r w:rsidRPr="00C15B00">
        <w:rPr>
          <w:rFonts w:ascii="Times New Roman" w:hAnsi="Times New Roman" w:cs="Times New Roman"/>
          <w:sz w:val="24"/>
          <w:szCs w:val="24"/>
        </w:rPr>
        <w:t>kad Pareiškėjas __________________________________</w:t>
      </w:r>
      <w:r w:rsidR="00EF2A9A" w:rsidRPr="00C15B00">
        <w:rPr>
          <w:rFonts w:ascii="Times New Roman" w:hAnsi="Times New Roman" w:cs="Times New Roman"/>
          <w:sz w:val="24"/>
          <w:szCs w:val="24"/>
        </w:rPr>
        <w:t>_____</w:t>
      </w:r>
    </w:p>
    <w:p w14:paraId="27495B0D" w14:textId="1CAB1ED6" w:rsidR="00EF2A9A" w:rsidRPr="00C15B00" w:rsidRDefault="00CA5452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B22243" w:rsidRPr="00C15B00">
        <w:rPr>
          <w:rFonts w:ascii="Times New Roman" w:hAnsi="Times New Roman" w:cs="Times New Roman"/>
          <w:sz w:val="20"/>
          <w:szCs w:val="20"/>
        </w:rPr>
        <w:t xml:space="preserve">       </w:t>
      </w:r>
      <w:r w:rsidRPr="00C15B00">
        <w:rPr>
          <w:rFonts w:ascii="Times New Roman" w:hAnsi="Times New Roman" w:cs="Times New Roman"/>
          <w:sz w:val="20"/>
          <w:szCs w:val="20"/>
        </w:rPr>
        <w:t xml:space="preserve"> </w:t>
      </w:r>
      <w:r w:rsidR="00EF2A9A" w:rsidRPr="00C15B00">
        <w:rPr>
          <w:rFonts w:ascii="Times New Roman" w:hAnsi="Times New Roman" w:cs="Times New Roman"/>
          <w:sz w:val="20"/>
          <w:szCs w:val="20"/>
        </w:rPr>
        <w:t>(</w:t>
      </w:r>
      <w:r w:rsidR="008C3A36" w:rsidRPr="00C15B00">
        <w:rPr>
          <w:rFonts w:ascii="Times New Roman" w:hAnsi="Times New Roman" w:cs="Times New Roman"/>
          <w:sz w:val="20"/>
          <w:szCs w:val="20"/>
        </w:rPr>
        <w:t xml:space="preserve">pareiškėjo vardas, </w:t>
      </w:r>
      <w:r w:rsidRPr="00C15B00">
        <w:rPr>
          <w:rFonts w:ascii="Times New Roman" w:hAnsi="Times New Roman" w:cs="Times New Roman"/>
          <w:sz w:val="20"/>
          <w:szCs w:val="20"/>
        </w:rPr>
        <w:t>pavardė</w:t>
      </w:r>
      <w:r w:rsidR="00EF2A9A" w:rsidRPr="00C15B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FA57D" w14:textId="55A0BF04" w:rsidR="00EF2A9A" w:rsidRPr="00C15B00" w:rsidRDefault="00EF2A9A" w:rsidP="001C5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5B00">
        <w:rPr>
          <w:rFonts w:ascii="Times New Roman" w:hAnsi="Times New Roman" w:cs="Times New Roman"/>
        </w:rPr>
        <w:t>_______________________________________________________________________________________</w:t>
      </w:r>
      <w:r w:rsidR="007A3CAD" w:rsidRPr="00C15B00">
        <w:rPr>
          <w:rFonts w:ascii="Times New Roman" w:hAnsi="Times New Roman" w:cs="Times New Roman"/>
        </w:rPr>
        <w:t>,</w:t>
      </w:r>
    </w:p>
    <w:p w14:paraId="1D92352B" w14:textId="3C008535" w:rsidR="008C3A36" w:rsidRPr="00C15B00" w:rsidRDefault="00B22243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</w:rPr>
        <w:t xml:space="preserve">                            </w:t>
      </w:r>
      <w:r w:rsidR="00EF2A9A" w:rsidRPr="00C15B00">
        <w:rPr>
          <w:rFonts w:ascii="Times New Roman" w:hAnsi="Times New Roman" w:cs="Times New Roman"/>
        </w:rPr>
        <w:t xml:space="preserve"> </w:t>
      </w:r>
      <w:r w:rsidR="00CA5452" w:rsidRPr="00C15B00">
        <w:rPr>
          <w:rFonts w:ascii="Times New Roman" w:hAnsi="Times New Roman" w:cs="Times New Roman"/>
          <w:sz w:val="20"/>
          <w:szCs w:val="20"/>
        </w:rPr>
        <w:t>asmens kodas, gyvenamosios vietos adresas, tel.  Nr., el. pašto adresas, parašas)</w:t>
      </w:r>
    </w:p>
    <w:p w14:paraId="7B03078F" w14:textId="77777777" w:rsidR="00F30C52" w:rsidRPr="00C15B00" w:rsidRDefault="00F30C52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666AF" w14:textId="66E1C910" w:rsidR="001C56CD" w:rsidRPr="00C15B00" w:rsidRDefault="00F30C52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Lietuvos Respublikos įstatymų nustatyta tvarka</w:t>
      </w:r>
      <w:r w:rsidR="00425886">
        <w:rPr>
          <w:rFonts w:ascii="Times New Roman" w:hAnsi="Times New Roman" w:cs="Times New Roman"/>
          <w:sz w:val="24"/>
          <w:szCs w:val="24"/>
        </w:rPr>
        <w:t>,</w:t>
      </w:r>
      <w:r w:rsidR="00926394">
        <w:rPr>
          <w:rFonts w:ascii="Times New Roman" w:hAnsi="Times New Roman" w:cs="Times New Roman"/>
          <w:sz w:val="24"/>
          <w:szCs w:val="24"/>
        </w:rPr>
        <w:t xml:space="preserve"> </w:t>
      </w:r>
      <w:r w:rsidR="001C56CD">
        <w:rPr>
          <w:rFonts w:ascii="Times New Roman" w:hAnsi="Times New Roman" w:cs="Times New Roman"/>
          <w:sz w:val="24"/>
          <w:szCs w:val="24"/>
        </w:rPr>
        <w:t xml:space="preserve">per Aplinkos leidimų informacinę sistemą (ALIS) </w:t>
      </w:r>
      <w:r w:rsidR="00926394">
        <w:rPr>
          <w:rFonts w:ascii="Times New Roman" w:hAnsi="Times New Roman" w:cs="Times New Roman"/>
          <w:sz w:val="24"/>
          <w:szCs w:val="24"/>
        </w:rPr>
        <w:t>pateiktų paraišką</w:t>
      </w:r>
      <w:r w:rsidR="008500AE">
        <w:rPr>
          <w:rFonts w:ascii="Times New Roman" w:hAnsi="Times New Roman" w:cs="Times New Roman"/>
          <w:sz w:val="24"/>
          <w:szCs w:val="24"/>
        </w:rPr>
        <w:t xml:space="preserve"> bei</w:t>
      </w:r>
      <w:r w:rsidR="00D1687A">
        <w:rPr>
          <w:rFonts w:ascii="Times New Roman" w:hAnsi="Times New Roman" w:cs="Times New Roman"/>
          <w:sz w:val="24"/>
          <w:szCs w:val="24"/>
        </w:rPr>
        <w:t xml:space="preserve"> susijusius dokumentus</w:t>
      </w:r>
      <w:r w:rsidR="001C56CD">
        <w:rPr>
          <w:rFonts w:ascii="Times New Roman" w:hAnsi="Times New Roman" w:cs="Times New Roman"/>
          <w:sz w:val="24"/>
          <w:szCs w:val="24"/>
        </w:rPr>
        <w:t>,</w:t>
      </w:r>
      <w:r w:rsidR="00926394">
        <w:rPr>
          <w:rFonts w:ascii="Times New Roman" w:hAnsi="Times New Roman" w:cs="Times New Roman"/>
          <w:sz w:val="24"/>
          <w:szCs w:val="24"/>
        </w:rPr>
        <w:t xml:space="preserve"> dėl leidimo kirsti mišką</w:t>
      </w:r>
      <w:r w:rsidR="002F3A20">
        <w:rPr>
          <w:rFonts w:ascii="Times New Roman" w:hAnsi="Times New Roman" w:cs="Times New Roman"/>
          <w:sz w:val="24"/>
          <w:szCs w:val="24"/>
        </w:rPr>
        <w:t xml:space="preserve"> gavimo</w:t>
      </w:r>
      <w:r w:rsidR="001C56CD">
        <w:rPr>
          <w:rFonts w:ascii="Times New Roman" w:hAnsi="Times New Roman" w:cs="Times New Roman"/>
          <w:sz w:val="24"/>
          <w:szCs w:val="24"/>
        </w:rPr>
        <w:t>,</w:t>
      </w:r>
      <w:r w:rsidR="00926394">
        <w:rPr>
          <w:rFonts w:ascii="Times New Roman" w:hAnsi="Times New Roman" w:cs="Times New Roman"/>
          <w:sz w:val="24"/>
          <w:szCs w:val="24"/>
        </w:rPr>
        <w:t xml:space="preserve"> ar dėl pranešimo</w:t>
      </w:r>
      <w:r w:rsidR="00E03E15">
        <w:rPr>
          <w:rFonts w:ascii="Times New Roman" w:hAnsi="Times New Roman" w:cs="Times New Roman"/>
          <w:sz w:val="24"/>
          <w:szCs w:val="24"/>
        </w:rPr>
        <w:t xml:space="preserve"> apie ketinimą kirsti mišką</w:t>
      </w:r>
      <w:r w:rsidR="002F3A20">
        <w:rPr>
          <w:rFonts w:ascii="Times New Roman" w:hAnsi="Times New Roman" w:cs="Times New Roman"/>
          <w:sz w:val="24"/>
          <w:szCs w:val="24"/>
        </w:rPr>
        <w:t xml:space="preserve"> suderinimo ar registravimo</w:t>
      </w:r>
      <w:r w:rsidR="00926394">
        <w:rPr>
          <w:rFonts w:ascii="Times New Roman" w:hAnsi="Times New Roman" w:cs="Times New Roman"/>
          <w:sz w:val="24"/>
          <w:szCs w:val="24"/>
        </w:rPr>
        <w:t>,</w:t>
      </w:r>
      <w:r w:rsidR="007A3CAD" w:rsidRPr="00C15B00">
        <w:rPr>
          <w:rFonts w:ascii="Times New Roman" w:hAnsi="Times New Roman" w:cs="Times New Roman"/>
          <w:sz w:val="24"/>
          <w:szCs w:val="24"/>
        </w:rPr>
        <w:t xml:space="preserve"> </w:t>
      </w:r>
      <w:r w:rsidR="00926394">
        <w:rPr>
          <w:rFonts w:ascii="Times New Roman" w:hAnsi="Times New Roman" w:cs="Times New Roman"/>
          <w:sz w:val="24"/>
          <w:szCs w:val="24"/>
        </w:rPr>
        <w:t>man (</w:t>
      </w:r>
      <w:r w:rsidR="007A3CAD" w:rsidRPr="00C15B00">
        <w:rPr>
          <w:rFonts w:ascii="Times New Roman" w:hAnsi="Times New Roman" w:cs="Times New Roman"/>
          <w:sz w:val="24"/>
          <w:szCs w:val="24"/>
        </w:rPr>
        <w:t>mums</w:t>
      </w:r>
      <w:r w:rsidR="00926394">
        <w:rPr>
          <w:rFonts w:ascii="Times New Roman" w:hAnsi="Times New Roman" w:cs="Times New Roman"/>
          <w:sz w:val="24"/>
          <w:szCs w:val="24"/>
        </w:rPr>
        <w:t>)</w:t>
      </w:r>
      <w:r w:rsidR="007A3CAD" w:rsidRPr="00C15B00">
        <w:rPr>
          <w:rFonts w:ascii="Times New Roman" w:hAnsi="Times New Roman" w:cs="Times New Roman"/>
          <w:sz w:val="24"/>
          <w:szCs w:val="24"/>
        </w:rPr>
        <w:t xml:space="preserve"> priklausančiame žemės sklype</w:t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</w:r>
      <w:r w:rsidR="007A3CAD" w:rsidRPr="00C15B0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1C56CD" w:rsidRPr="00C15B0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25886">
        <w:rPr>
          <w:rFonts w:ascii="Times New Roman" w:hAnsi="Times New Roman" w:cs="Times New Roman"/>
          <w:sz w:val="24"/>
          <w:szCs w:val="24"/>
        </w:rPr>
        <w:t>_________________________</w:t>
      </w:r>
      <w:r w:rsidR="001C56CD" w:rsidRPr="00C15B00">
        <w:rPr>
          <w:rFonts w:ascii="Times New Roman" w:hAnsi="Times New Roman" w:cs="Times New Roman"/>
          <w:sz w:val="24"/>
          <w:szCs w:val="24"/>
        </w:rPr>
        <w:t>_____</w:t>
      </w:r>
    </w:p>
    <w:p w14:paraId="5757DD8C" w14:textId="3C77F8D8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C15B00">
        <w:rPr>
          <w:rFonts w:ascii="Times New Roman" w:hAnsi="Times New Roman" w:cs="Times New Roman"/>
          <w:sz w:val="20"/>
          <w:szCs w:val="20"/>
        </w:rPr>
        <w:t>(žemės sklypo adresas ir kadastrinis numeris)</w:t>
      </w:r>
    </w:p>
    <w:p w14:paraId="5EC95A46" w14:textId="53803632" w:rsidR="007A3CAD" w:rsidRPr="00C15B00" w:rsidRDefault="007A3CA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  <w:r w:rsidRPr="00C15B00">
        <w:rPr>
          <w:rFonts w:ascii="Times New Roman" w:hAnsi="Times New Roman" w:cs="Times New Roman"/>
          <w:sz w:val="20"/>
          <w:szCs w:val="20"/>
        </w:rPr>
        <w:softHyphen/>
      </w:r>
    </w:p>
    <w:p w14:paraId="71C532CA" w14:textId="174F1DDA" w:rsidR="007A3CAD" w:rsidRPr="00C15B00" w:rsidRDefault="007A3CA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_______________________________________________________________________________________________.</w:t>
      </w:r>
    </w:p>
    <w:p w14:paraId="70BCB457" w14:textId="77777777" w:rsidR="007A3CAD" w:rsidRPr="00C15B00" w:rsidRDefault="007A3CA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387C0" w14:textId="25FC468C" w:rsidR="00D571BF" w:rsidRDefault="00926394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Miško savininkas (savininkai)</w:t>
      </w:r>
      <w:r w:rsidR="00D571BF" w:rsidRPr="00C15B00">
        <w:rPr>
          <w:rFonts w:ascii="Times New Roman" w:hAnsi="Times New Roman" w:cs="Times New Roman"/>
          <w:sz w:val="24"/>
          <w:szCs w:val="24"/>
        </w:rPr>
        <w:t>:</w:t>
      </w:r>
    </w:p>
    <w:p w14:paraId="244A1F0D" w14:textId="77777777" w:rsidR="00C15B00" w:rsidRPr="00C15B00" w:rsidRDefault="00C15B00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3B4F4" w14:textId="4A3A63ED" w:rsidR="00B960EC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1.</w:t>
      </w:r>
      <w:r w:rsidR="00C15B00">
        <w:rPr>
          <w:rFonts w:ascii="Times New Roman" w:hAnsi="Times New Roman" w:cs="Times New Roman"/>
          <w:sz w:val="24"/>
          <w:szCs w:val="24"/>
        </w:rPr>
        <w:t xml:space="preserve"> </w:t>
      </w:r>
      <w:r w:rsidR="007A3CAD"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15B00">
        <w:rPr>
          <w:rFonts w:ascii="Times New Roman" w:hAnsi="Times New Roman" w:cs="Times New Roman"/>
          <w:sz w:val="24"/>
          <w:szCs w:val="24"/>
        </w:rPr>
        <w:t>______________</w:t>
      </w:r>
    </w:p>
    <w:p w14:paraId="3E1D3EB6" w14:textId="62688262" w:rsidR="007A3CAD" w:rsidRPr="00C15B00" w:rsidRDefault="007A3CA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(vardas, pavardė</w:t>
      </w:r>
      <w:r w:rsidR="000C610F" w:rsidRPr="00C15B00">
        <w:rPr>
          <w:rFonts w:ascii="Times New Roman" w:hAnsi="Times New Roman" w:cs="Times New Roman"/>
          <w:sz w:val="20"/>
          <w:szCs w:val="20"/>
        </w:rPr>
        <w:t>,</w:t>
      </w:r>
    </w:p>
    <w:p w14:paraId="31338D19" w14:textId="77777777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FC806B" w14:textId="24A02E69" w:rsidR="00B960EC" w:rsidRPr="00C15B00" w:rsidRDefault="009576BC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85AF3" w:rsidRPr="00C15B00">
        <w:rPr>
          <w:rFonts w:ascii="Times New Roman" w:hAnsi="Times New Roman" w:cs="Times New Roman"/>
          <w:sz w:val="24"/>
          <w:szCs w:val="24"/>
        </w:rPr>
        <w:t>,</w:t>
      </w:r>
    </w:p>
    <w:p w14:paraId="43CE5BAA" w14:textId="21B8CB2E" w:rsidR="009576BC" w:rsidRPr="00C15B00" w:rsidRDefault="009576BC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4957680C" w14:textId="77777777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8A59F" w14:textId="6A8A21D1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2.</w:t>
      </w:r>
      <w:r w:rsidR="00C15B00">
        <w:rPr>
          <w:rFonts w:ascii="Times New Roman" w:hAnsi="Times New Roman" w:cs="Times New Roman"/>
          <w:sz w:val="32"/>
          <w:szCs w:val="32"/>
        </w:rPr>
        <w:t xml:space="preserve"> </w:t>
      </w: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169B9C" w14:textId="29805D18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(vardas, pavardė</w:t>
      </w:r>
      <w:r w:rsidR="000C610F" w:rsidRPr="00C15B00">
        <w:rPr>
          <w:rFonts w:ascii="Times New Roman" w:hAnsi="Times New Roman" w:cs="Times New Roman"/>
          <w:sz w:val="20"/>
          <w:szCs w:val="20"/>
        </w:rPr>
        <w:t>,</w:t>
      </w:r>
    </w:p>
    <w:p w14:paraId="4F7982F6" w14:textId="77777777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5C50CB" w14:textId="30213E93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85AF3" w:rsidRPr="00C15B00">
        <w:rPr>
          <w:rFonts w:ascii="Times New Roman" w:hAnsi="Times New Roman" w:cs="Times New Roman"/>
          <w:sz w:val="24"/>
          <w:szCs w:val="24"/>
        </w:rPr>
        <w:t>,</w:t>
      </w:r>
    </w:p>
    <w:p w14:paraId="11943A2B" w14:textId="1F3A27C6" w:rsidR="00D571BF" w:rsidRPr="00C15B00" w:rsidRDefault="00D571B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15148C35" w14:textId="77777777" w:rsidR="000C610F" w:rsidRPr="00C15B00" w:rsidRDefault="000C610F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331B6C8" w14:textId="297F633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5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3E0A6D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(vardas, pavardė,</w:t>
      </w:r>
    </w:p>
    <w:p w14:paraId="38229D10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F041C3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14:paraId="76178C3C" w14:textId="77777777" w:rsidR="001C56CD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531F86A8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B31B2B" w14:textId="2043042D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5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604CF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(vardas, pavardė,</w:t>
      </w:r>
    </w:p>
    <w:p w14:paraId="1093436B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8E2344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14:paraId="73EBE385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asmens kodas, gyvenamosios vietos adresas, tel.  Nr., el. pašto adresas, parašas)</w:t>
      </w:r>
    </w:p>
    <w:p w14:paraId="006BD50F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2E0938B" w14:textId="2EF813DF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5B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C88FA37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(vardas, pavardė,</w:t>
      </w:r>
    </w:p>
    <w:p w14:paraId="4DF3C4BB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CF0EFB" w14:textId="77777777" w:rsidR="001C56CD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B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________________________________________________________________________________,</w:t>
      </w:r>
    </w:p>
    <w:p w14:paraId="685AC294" w14:textId="68E52599" w:rsidR="009576BC" w:rsidRPr="00C15B00" w:rsidRDefault="001C56CD" w:rsidP="001C5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5B00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asmens kodas, gyvenamosios vietos adresas, tel.  Nr., el. pašto adresas, parašas)</w:t>
      </w:r>
    </w:p>
    <w:sectPr w:rsidR="009576BC" w:rsidRPr="00C15B00" w:rsidSect="00A41EBA">
      <w:pgSz w:w="11906" w:h="16838"/>
      <w:pgMar w:top="119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AD"/>
    <w:rsid w:val="000C610F"/>
    <w:rsid w:val="00146CA9"/>
    <w:rsid w:val="00192821"/>
    <w:rsid w:val="001C56CD"/>
    <w:rsid w:val="001E4CAD"/>
    <w:rsid w:val="002D6612"/>
    <w:rsid w:val="002F3A20"/>
    <w:rsid w:val="003E209F"/>
    <w:rsid w:val="00425886"/>
    <w:rsid w:val="00776936"/>
    <w:rsid w:val="00785AF3"/>
    <w:rsid w:val="007A3CAD"/>
    <w:rsid w:val="008500AE"/>
    <w:rsid w:val="008C3A36"/>
    <w:rsid w:val="00926394"/>
    <w:rsid w:val="009576BC"/>
    <w:rsid w:val="00A41EBA"/>
    <w:rsid w:val="00B22243"/>
    <w:rsid w:val="00B960EC"/>
    <w:rsid w:val="00BD3899"/>
    <w:rsid w:val="00C00F62"/>
    <w:rsid w:val="00C15B00"/>
    <w:rsid w:val="00C22739"/>
    <w:rsid w:val="00C33EB1"/>
    <w:rsid w:val="00CA5452"/>
    <w:rsid w:val="00D1687A"/>
    <w:rsid w:val="00D571BF"/>
    <w:rsid w:val="00E03E15"/>
    <w:rsid w:val="00EA2FB4"/>
    <w:rsid w:val="00EF2A9A"/>
    <w:rsid w:val="00F30C52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C0D0"/>
  <w15:chartTrackingRefBased/>
  <w15:docId w15:val="{1F331A85-F686-4B03-B290-342E008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Kindurienė</dc:creator>
  <cp:keywords/>
  <dc:description/>
  <cp:lastModifiedBy>Simona Pakusienė</cp:lastModifiedBy>
  <cp:revision>4</cp:revision>
  <dcterms:created xsi:type="dcterms:W3CDTF">2023-09-26T07:39:00Z</dcterms:created>
  <dcterms:modified xsi:type="dcterms:W3CDTF">2026-03-04T09:06:00Z</dcterms:modified>
</cp:coreProperties>
</file>